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D1" w:rsidRPr="00CC6B81" w:rsidRDefault="00A025D1" w:rsidP="00CC6B81">
      <w:pPr>
        <w:pStyle w:val="Header"/>
        <w:rPr>
          <w:sz w:val="24"/>
          <w:szCs w:val="24"/>
        </w:rPr>
      </w:pPr>
      <w:proofErr w:type="gramStart"/>
      <w:r w:rsidRPr="00A025D1">
        <w:rPr>
          <w:sz w:val="24"/>
          <w:szCs w:val="24"/>
        </w:rPr>
        <w:t>Name :</w:t>
      </w:r>
      <w:proofErr w:type="gramEnd"/>
      <w:r w:rsidRPr="00A025D1">
        <w:rPr>
          <w:sz w:val="24"/>
          <w:szCs w:val="24"/>
        </w:rPr>
        <w:t xml:space="preserve"> ___________________________</w:t>
      </w:r>
      <w:r w:rsidRPr="00A025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025D1">
        <w:rPr>
          <w:sz w:val="24"/>
          <w:szCs w:val="24"/>
        </w:rPr>
        <w:t>Date: __________</w:t>
      </w:r>
      <w:r w:rsidRPr="00A025D1">
        <w:rPr>
          <w:sz w:val="24"/>
          <w:szCs w:val="24"/>
        </w:rPr>
        <w:tab/>
        <w:t>Hour #: ___________</w:t>
      </w:r>
    </w:p>
    <w:p w:rsidR="00CC6B81" w:rsidRPr="00CC6B81" w:rsidRDefault="00CC6B81">
      <w:pPr>
        <w:rPr>
          <w:b/>
          <w:sz w:val="28"/>
          <w:szCs w:val="28"/>
        </w:rPr>
      </w:pPr>
      <w:r w:rsidRPr="00CC6B81">
        <w:rPr>
          <w:b/>
          <w:sz w:val="28"/>
          <w:szCs w:val="28"/>
        </w:rPr>
        <w:t>Instru</w:t>
      </w:r>
      <w:r w:rsidR="009007C8">
        <w:rPr>
          <w:b/>
          <w:sz w:val="28"/>
          <w:szCs w:val="28"/>
        </w:rPr>
        <w:t>ctions: After reading Chapter #6</w:t>
      </w:r>
      <w:r w:rsidRPr="00CC6B81">
        <w:rPr>
          <w:b/>
          <w:sz w:val="28"/>
          <w:szCs w:val="28"/>
        </w:rPr>
        <w:t xml:space="preserve"> –</w:t>
      </w:r>
      <w:r w:rsidR="009007C8">
        <w:rPr>
          <w:b/>
          <w:sz w:val="28"/>
          <w:szCs w:val="28"/>
        </w:rPr>
        <w:t xml:space="preserve"> A “Good” Sample Student Laboratory Report </w:t>
      </w:r>
      <w:r w:rsidRPr="00CC6B81">
        <w:rPr>
          <w:b/>
          <w:sz w:val="28"/>
          <w:szCs w:val="28"/>
        </w:rPr>
        <w:t xml:space="preserve">from </w:t>
      </w:r>
      <w:r w:rsidRPr="00CC6B81">
        <w:rPr>
          <w:b/>
          <w:i/>
          <w:sz w:val="28"/>
          <w:szCs w:val="28"/>
        </w:rPr>
        <w:t>A Student Handbook for Writing in Biology</w:t>
      </w:r>
      <w:r w:rsidRPr="00CC6B81">
        <w:rPr>
          <w:b/>
          <w:sz w:val="28"/>
          <w:szCs w:val="28"/>
        </w:rPr>
        <w:t xml:space="preserve"> by Karin Kinsley, answer the following questions based on this reading.   </w:t>
      </w:r>
    </w:p>
    <w:p w:rsidR="00A025D1" w:rsidRPr="009007C8" w:rsidRDefault="00A025D1">
      <w:pPr>
        <w:rPr>
          <w:b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B964A" wp14:editId="31C1583F">
                <wp:simplePos x="0" y="0"/>
                <wp:positionH relativeFrom="column">
                  <wp:posOffset>6824</wp:posOffset>
                </wp:positionH>
                <wp:positionV relativeFrom="paragraph">
                  <wp:posOffset>221179</wp:posOffset>
                </wp:positionV>
                <wp:extent cx="6973570" cy="1978925"/>
                <wp:effectExtent l="0" t="0" r="1778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97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/>
                          <w:p w:rsidR="00F34245" w:rsidRDefault="00F34245"/>
                          <w:p w:rsidR="00F34245" w:rsidRDefault="00F34245"/>
                          <w:p w:rsidR="00F34245" w:rsidRDefault="00F34245"/>
                          <w:p w:rsidR="00F34245" w:rsidRDefault="00F34245"/>
                          <w:p w:rsidR="00F34245" w:rsidRDefault="00F34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17.4pt;width:549.1pt;height:1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asJAIAAEcEAAAOAAAAZHJzL2Uyb0RvYy54bWysU9tu2zAMfR+wfxD0vthJkyYx4hRdugwD&#10;ugvQ7gNkWY6FSaImKbG7rx8lu1l2wR6G6UEgReqQPCQ3N71W5CScl2BKOp3klAjDoZbmUNLPj/tX&#10;K0p8YKZmCowo6ZPw9Gb78sWms4WYQQuqFo4giPFFZ0vahmCLLPO8FZr5CVhh0NiA0yyg6g5Z7ViH&#10;6Fplszy/zjpwtXXAhff4ejcY6TbhN43g4WPTeBGIKinmFtLt0l3FO9tuWHFwzLaSj2mwf8hCM2kw&#10;6BnqjgVGjk7+BqUld+ChCRMOOoOmkVykGrCaaf5LNQ8tsyLVguR4e6bJ/z9Y/uH0yRFZl/QqX1Ji&#10;mMYmPYo+kNfQk1nkp7O+QLcHi46hx2fsc6rV23vgXzwxsGuZOYhb56BrBasxv2n8mV18HXB8BKm6&#10;91BjGHYMkID6xulIHtJBEB379HTuTUyF4+P1enm1WKKJo226Xq7Ws0WKwYrn79b58FaAJlEoqcPm&#10;J3h2uvchpsOKZ5cYzYOS9V4qlRR3qHbKkRPDQdmnM6L/5KYM6Uq6XmDsv0Pk6fwJQsuAE6+kLunq&#10;7MSKyNsbU6d5DEyqQcaUlRmJjNwNLIa+6sfGVFA/IaUOhsnGTUShBfeNkg6nuqT+65E5QYl6Z7At&#10;6+l8HtcgKfPFcoaKu7RUlxZmOEKVNFAyiLuQVieWbuAW29fIRGzs85DJmCtOa+J73Ky4Dpd68vqx&#10;/9vvAAAA//8DAFBLAwQUAAYACAAAACEA3bim594AAAAJAQAADwAAAGRycy9kb3ducmV2LnhtbEyP&#10;zU7DMBCE70i8g7VIXFDrlEShCXEqhASCWykVXN14m0T4J9huGt6ezQmOszOa/abaTEazEX3onRWw&#10;WibA0DZO9bYVsH9/WqyBhSitktpZFPCDATb15UUlS+XO9g3HXWwZldhQSgFdjEPJeWg6NDIs3YCW&#10;vKPzRkaSvuXKyzOVG81vkyTnRvaWPnRywMcOm6/dyQhYZy/jZ3hNtx9NftRFvLkbn7+9ENdX08M9&#10;sIhT/AvDjE/oUBPTwZ2sCkyTXlFQQJrRgNlOiiIFdpgveQa8rvj/BfUvAAAA//8DAFBLAQItABQA&#10;BgAIAAAAIQC2gziS/gAAAOEBAAATAAAAAAAAAAAAAAAAAAAAAABbQ29udGVudF9UeXBlc10ueG1s&#10;UEsBAi0AFAAGAAgAAAAhADj9If/WAAAAlAEAAAsAAAAAAAAAAAAAAAAALwEAAF9yZWxzLy5yZWxz&#10;UEsBAi0AFAAGAAgAAAAhAKsYZqwkAgAARwQAAA4AAAAAAAAAAAAAAAAALgIAAGRycy9lMm9Eb2Mu&#10;eG1sUEsBAi0AFAAGAAgAAAAhAN24pufeAAAACQEAAA8AAAAAAAAAAAAAAAAAfgQAAGRycy9kb3du&#10;cmV2LnhtbFBLBQYAAAAABAAEAPMAAACJBQAAAAA=&#10;">
                <v:textbox>
                  <w:txbxContent>
                    <w:p w:rsidR="00F34245" w:rsidRDefault="00F34245"/>
                    <w:p w:rsidR="00F34245" w:rsidRDefault="00F34245"/>
                    <w:p w:rsidR="00F34245" w:rsidRDefault="00F34245"/>
                    <w:p w:rsidR="00F34245" w:rsidRDefault="00F34245"/>
                    <w:p w:rsidR="00F34245" w:rsidRDefault="00F34245"/>
                    <w:p w:rsidR="00F34245" w:rsidRDefault="00F34245"/>
                  </w:txbxContent>
                </v:textbox>
              </v:shape>
            </w:pict>
          </mc:Fallback>
        </mc:AlternateContent>
      </w:r>
      <w:r w:rsidRPr="00A025D1">
        <w:rPr>
          <w:sz w:val="24"/>
          <w:szCs w:val="24"/>
        </w:rPr>
        <w:t xml:space="preserve">Question #1: </w:t>
      </w:r>
      <w:r w:rsidR="009007C8" w:rsidRPr="009007C8">
        <w:rPr>
          <w:b/>
        </w:rPr>
        <w:t>What is present in the Abstract that makes it effective? What is not present?</w:t>
      </w:r>
    </w:p>
    <w:p w:rsidR="00A025D1" w:rsidRDefault="00A025D1"/>
    <w:p w:rsidR="00A025D1" w:rsidRDefault="00A025D1"/>
    <w:p w:rsidR="0041399A" w:rsidRDefault="0041399A"/>
    <w:p w:rsidR="009007C8" w:rsidRDefault="009007C8"/>
    <w:p w:rsidR="009007C8" w:rsidRDefault="009007C8"/>
    <w:p w:rsidR="009007C8" w:rsidRDefault="009007C8" w:rsidP="009007C8">
      <w:pPr>
        <w:spacing w:line="256" w:lineRule="auto"/>
        <w:rPr>
          <w:sz w:val="24"/>
          <w:szCs w:val="24"/>
        </w:rPr>
      </w:pPr>
    </w:p>
    <w:p w:rsidR="009007C8" w:rsidRPr="009007C8" w:rsidRDefault="009007C8" w:rsidP="009007C8">
      <w:pPr>
        <w:spacing w:line="256" w:lineRule="auto"/>
        <w:rPr>
          <w:b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C3AA0" wp14:editId="02A1DEDA">
                <wp:simplePos x="0" y="0"/>
                <wp:positionH relativeFrom="column">
                  <wp:posOffset>20472</wp:posOffset>
                </wp:positionH>
                <wp:positionV relativeFrom="paragraph">
                  <wp:posOffset>395586</wp:posOffset>
                </wp:positionV>
                <wp:extent cx="6973570" cy="2361063"/>
                <wp:effectExtent l="0" t="0" r="1778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36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pt;margin-top:31.15pt;width:549.1pt;height:1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F9JgIAAEw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uaUGKax&#10;RI+iD+Qt9CSP6nTWFxj0YDEs9HiMVU6ZensP/JsnBjYtMztx6xx0rWA1spvEm9nF1QHHR5Cq+wg1&#10;PsP2ARJQ3zgdpUMxCKJjlY7nykQqHA8Xy6vp/ApdHH35dDEZL6bpDVY8X7fOh/cCNImbkjosfYJn&#10;h3sfIh1WPIfE1zwoWW+lUslwu2qjHDkwbJNt+k7oP4UpQ7qSLuf5fFDgrxDj9P0JQsuA/a6kLun1&#10;OYgVUbd3pk7dGJhUwx4pK3MSMmo3qBj6qk8VSypHkSuoj6isg6G9cRxx04L7QUmHrV1S/33PnKBE&#10;fTBYneVkNouzkIzZ/CpHw116qksPMxyhShooGbabkOYn6mbgFqvYyKTvC5MTZWzZJPtpvOJMXNop&#10;6uUnsH4CAAD//wMAUEsDBBQABgAIAAAAIQB7dlsU3wAAAAkBAAAPAAAAZHJzL2Rvd25yZXYueG1s&#10;TI/NTsMwEITvSLyDtUhcUOv8KZQQp0JIILiVUsHVjbdJhL0OtpuGt8c9wXE0o5lv6vVsNJvQ+cGS&#10;gHSZAENqrRqoE7B7f1qsgPkgSUltCQX8oId1c3lRy0rZE73htA0diyXkKymgD2GsOPdtj0b6pR2R&#10;onewzsgQpeu4cvIUy43mWZKU3MiB4kIvR3zssf3aHo2AVfEyffrXfPPRlgd9F25up+dvJ8T11fxw&#10;DyzgHP7CcMaP6NBEpr09kvJMC8izGBRQZjmws50maQFsL6DIixR4U/P/D5pfAAAA//8DAFBLAQIt&#10;ABQABgAIAAAAIQC2gziS/gAAAOEBAAATAAAAAAAAAAAAAAAAAAAAAABbQ29udGVudF9UeXBlc10u&#10;eG1sUEsBAi0AFAAGAAgAAAAhADj9If/WAAAAlAEAAAsAAAAAAAAAAAAAAAAALwEAAF9yZWxzLy5y&#10;ZWxzUEsBAi0AFAAGAAgAAAAhANoF8X0mAgAATAQAAA4AAAAAAAAAAAAAAAAALgIAAGRycy9lMm9E&#10;b2MueG1sUEsBAi0AFAAGAAgAAAAhAHt2WxTfAAAACQEAAA8AAAAAAAAAAAAAAAAAgAQAAGRycy9k&#10;b3ducmV2LnhtbFBLBQYAAAAABAAEAPMAAACMBQAAAAA=&#10;">
                <v:textbox>
                  <w:txbxContent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</w:txbxContent>
                </v:textbox>
              </v:shape>
            </w:pict>
          </mc:Fallback>
        </mc:AlternateContent>
      </w:r>
      <w:r w:rsidR="00A025D1" w:rsidRPr="00A025D1">
        <w:rPr>
          <w:sz w:val="24"/>
          <w:szCs w:val="24"/>
        </w:rPr>
        <w:t>Question #2</w:t>
      </w:r>
      <w:r w:rsidR="00A025D1" w:rsidRPr="009007C8">
        <w:rPr>
          <w:b/>
          <w:sz w:val="24"/>
          <w:szCs w:val="24"/>
        </w:rPr>
        <w:t xml:space="preserve">: </w:t>
      </w:r>
      <w:r w:rsidRPr="009007C8">
        <w:rPr>
          <w:b/>
        </w:rPr>
        <w:t>Describe how the introduction section is setting “the stage” for the information that will be presented in the laboratory report? From this introduction section, what is this laboratory report about?</w:t>
      </w:r>
      <w:r>
        <w:rPr>
          <w:b/>
        </w:rPr>
        <w:t xml:space="preserve">  </w:t>
      </w:r>
    </w:p>
    <w:p w:rsidR="0041399A" w:rsidRPr="0041399A" w:rsidRDefault="0041399A" w:rsidP="0041399A">
      <w:pPr>
        <w:rPr>
          <w:b/>
        </w:rPr>
      </w:pPr>
    </w:p>
    <w:p w:rsidR="00A025D1" w:rsidRPr="00A025D1" w:rsidRDefault="00A025D1">
      <w:pPr>
        <w:rPr>
          <w:sz w:val="24"/>
          <w:szCs w:val="24"/>
        </w:rPr>
      </w:pPr>
    </w:p>
    <w:p w:rsidR="00A025D1" w:rsidRDefault="00A025D1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9007C8" w:rsidRDefault="009007C8" w:rsidP="0041399A">
      <w:pPr>
        <w:rPr>
          <w:sz w:val="24"/>
          <w:szCs w:val="24"/>
        </w:rPr>
      </w:pPr>
    </w:p>
    <w:p w:rsidR="009007C8" w:rsidRDefault="009007C8" w:rsidP="0041399A">
      <w:pPr>
        <w:rPr>
          <w:sz w:val="24"/>
          <w:szCs w:val="24"/>
        </w:rPr>
      </w:pPr>
    </w:p>
    <w:p w:rsidR="0041399A" w:rsidRPr="0041399A" w:rsidRDefault="009007C8" w:rsidP="0041399A">
      <w:pPr>
        <w:rPr>
          <w:b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4B21" wp14:editId="63F11D68">
                <wp:simplePos x="0" y="0"/>
                <wp:positionH relativeFrom="column">
                  <wp:posOffset>20320</wp:posOffset>
                </wp:positionH>
                <wp:positionV relativeFrom="paragraph">
                  <wp:posOffset>250512</wp:posOffset>
                </wp:positionV>
                <wp:extent cx="6973570" cy="2210435"/>
                <wp:effectExtent l="0" t="0" r="1778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6pt;margin-top:19.75pt;width:549.1pt;height:1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JuJw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KiWEa&#10;W/Qo+kDeQk+mkZ3O+gKdHiy6hR6vscupUm/vgX/zxMCmZWYnbp2DrhWsxuwm8WV28XTA8RGk6j5C&#10;jWHYPkAC6hunI3VIBkF07NLx3JmYCsfLq+ViOl+giaMtzyfj2XSeYrDi+bl1PrwXoEkUSuqw9Qme&#10;He59iOmw4tklRvOgZL2VSiXF7aqNcuTAcEy26Tuh/+SmDOlKupzn84GBv0KM0/cnCC0DzruSuqTX&#10;ZydWRN7emTpNY2BSDTKmrMyJyMjdwGLoqz51LI8BIskV1Edk1sEw3riOKLTgflDS4WiX1H/fMyco&#10;UR8Mdmc5mc3iLiRlNl/kqLhLS3VpYYYjVEkDJYO4CWl/Im8GbrGLjUz8vmRyShlHNtF+Wq+4E5d6&#10;8nr5CayfAAAA//8DAFBLAwQUAAYACAAAACEACZ+s5OAAAAAJAQAADwAAAGRycy9kb3ducmV2Lnht&#10;bEyPQU/DMAyF70j8h8hIXBBLu42uK00nhASCGwwE16z12orEKUnWlX+Pd4KTZb+n5++Vm8kaMaIP&#10;vSMF6SwBgVS7pqdWwfvbw3UOIkRNjTaOUMEPBthU52elLhp3pFcct7EVHEKh0Aq6GIdCylB3aHWY&#10;uQGJtb3zVkdefSsbr48cbo2cJ0kmre6JP3R6wPsO66/twSrIl0/jZ3hevHzU2d6s49VqfPz2Sl1e&#10;THe3ICJO8c8MJ3xGh4qZdu5ATRBGwWLORh7rGxAnOU3SJYgdX/JVBrIq5f8G1S8AAAD//wMAUEsB&#10;Ai0AFAAGAAgAAAAhALaDOJL+AAAA4QEAABMAAAAAAAAAAAAAAAAAAAAAAFtDb250ZW50X1R5cGVz&#10;XS54bWxQSwECLQAUAAYACAAAACEAOP0h/9YAAACUAQAACwAAAAAAAAAAAAAAAAAvAQAAX3JlbHMv&#10;LnJlbHNQSwECLQAUAAYACAAAACEAXd2SbicCAABMBAAADgAAAAAAAAAAAAAAAAAuAgAAZHJzL2Uy&#10;b0RvYy54bWxQSwECLQAUAAYACAAAACEACZ+s5OAAAAAJAQAADwAAAAAAAAAAAAAAAACBBAAAZHJz&#10;L2Rvd25yZXYueG1sUEsFBgAAAAAEAAQA8wAAAI4FAAAAAA==&#10;">
                <v:textbox>
                  <w:txbxContent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</w:txbxContent>
                </v:textbox>
              </v:shape>
            </w:pict>
          </mc:Fallback>
        </mc:AlternateContent>
      </w:r>
      <w:r w:rsidR="00A025D1" w:rsidRPr="00A025D1">
        <w:rPr>
          <w:sz w:val="24"/>
          <w:szCs w:val="24"/>
        </w:rPr>
        <w:t xml:space="preserve">Question #3: </w:t>
      </w:r>
      <w:r w:rsidRPr="009007C8">
        <w:rPr>
          <w:b/>
        </w:rPr>
        <w:t>Why must the Materials and Methods section be specific and detailed?</w:t>
      </w:r>
    </w:p>
    <w:p w:rsidR="00A025D1" w:rsidRPr="00A025D1" w:rsidRDefault="00A025D1">
      <w:pPr>
        <w:rPr>
          <w:sz w:val="24"/>
          <w:szCs w:val="24"/>
        </w:rPr>
      </w:pPr>
    </w:p>
    <w:p w:rsidR="00A025D1" w:rsidRDefault="00A025D1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CC6B81" w:rsidRDefault="00CC6B81" w:rsidP="00FC4EF4">
      <w:pPr>
        <w:spacing w:line="240" w:lineRule="auto"/>
        <w:contextualSpacing/>
        <w:rPr>
          <w:sz w:val="24"/>
          <w:szCs w:val="24"/>
        </w:rPr>
      </w:pPr>
    </w:p>
    <w:p w:rsidR="009007C8" w:rsidRDefault="009007C8">
      <w:pPr>
        <w:rPr>
          <w:sz w:val="24"/>
          <w:szCs w:val="24"/>
        </w:rPr>
      </w:pPr>
    </w:p>
    <w:p w:rsidR="009007C8" w:rsidRPr="009007C8" w:rsidRDefault="00FC4EF4" w:rsidP="009007C8">
      <w:pPr>
        <w:spacing w:line="256" w:lineRule="auto"/>
        <w:rPr>
          <w:b/>
        </w:rPr>
      </w:pPr>
      <w:r w:rsidRPr="00A025D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3FA75" wp14:editId="3CEC0C42">
                <wp:simplePos x="0" y="0"/>
                <wp:positionH relativeFrom="column">
                  <wp:posOffset>-34119</wp:posOffset>
                </wp:positionH>
                <wp:positionV relativeFrom="paragraph">
                  <wp:posOffset>232021</wp:posOffset>
                </wp:positionV>
                <wp:extent cx="6973570" cy="3343702"/>
                <wp:effectExtent l="0" t="0" r="1778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3343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.7pt;margin-top:18.25pt;width:549.1pt;height:2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6RJgIAAEwEAAAOAAAAZHJzL2Uyb0RvYy54bWysVNtu2zAMfR+wfxD0vjg3N40Rp+jSZRjQ&#10;XYB2HyDLcixMEjVJiZ19fSk5TbPbyzA/CKRIHZKHpFc3vVbkIJyXYEo6GY0pEYZDLc2upF8ft2+u&#10;KfGBmZopMKKkR+Hpzfr1q1VnCzGFFlQtHEEQ44vOlrQNwRZZ5nkrNPMjsMKgsQGnWUDV7bLasQ7R&#10;tcqm4/FV1oGrrQMuvMfbu8FI1wm/aQQPn5vGi0BUSTG3kE6Xziqe2XrFip1jtpX8lAb7hyw0kwaD&#10;nqHuWGBk7+RvUFpyBx6aMOKgM2gayUWqAauZjH+p5qFlVqRakBxvzzT5/wfLPx2+OCLrkuaUGKax&#10;RY+iD+Qt9CSP7HTWF+j0YNEt9HiNXU6VensP/JsnBjYtMztx6xx0rWA1ZjeJL7OLpwOOjyBV9xFq&#10;DMP2ARJQ3zgdqUMyCKJjl47nzsRUOF5eLRezfIEmjrbZbD5bjKcpBiuen1vnw3sBmkShpA5bn+DZ&#10;4d6HmA4rnl1iNA9K1lupVFLcrtooRw4Mx2SbvhP6T27KkK6ky3yaDwz8FWKcvj9BaBlw3pXUJb0+&#10;O7Ei8vbO1GkaA5NqkDFlZU5ERu4GFkNf9aljsxggklxBfURmHQzjjeuIQgvuByUdjnZJ/fc9c4IS&#10;9cFgd5aT+TzuQlLm+WKKiru0VJcWZjhClTRQMoibkPYn8mbgFrvYyMTvSyanlHFkE+2n9Yo7cakn&#10;r5efwPoJAAD//wMAUEsDBBQABgAIAAAAIQDlaco94QAAAAoBAAAPAAAAZHJzL2Rvd25yZXYueG1s&#10;TI/BTsMwEETvSPyDtUhcUOu0aUIb4lQICURv0FZwdeNtEmGvg+2m4e9xT3AczWjmTbkejWYDOt9Z&#10;EjCbJsCQaqs6agTsd8+TJTAfJCmpLaGAH/Swrq6vSlkoe6Z3HLahYbGEfCEFtCH0Bee+btFIP7U9&#10;UvSO1hkZonQNV06eY7nRfJ4kOTeyo7jQyh6fWqy/ticjYLl4HT79Jn37qPOjXoW7++Hl2wlxezM+&#10;PgALOIa/MFzwIzpUkelgT6Q80wIm2SImBaR5BuziJ6t5/HIQkOXpDHhV8v8Xql8AAAD//wMAUEsB&#10;Ai0AFAAGAAgAAAAhALaDOJL+AAAA4QEAABMAAAAAAAAAAAAAAAAAAAAAAFtDb250ZW50X1R5cGVz&#10;XS54bWxQSwECLQAUAAYACAAAACEAOP0h/9YAAACUAQAACwAAAAAAAAAAAAAAAAAvAQAAX3JlbHMv&#10;LnJlbHNQSwECLQAUAAYACAAAACEAYJn+kSYCAABMBAAADgAAAAAAAAAAAAAAAAAuAgAAZHJzL2Uy&#10;b0RvYy54bWxQSwECLQAUAAYACAAAACEA5WnKPeEAAAAKAQAADwAAAAAAAAAAAAAAAACABAAAZHJz&#10;L2Rvd25yZXYueG1sUEsFBgAAAAAEAAQA8wAAAI4FAAAAAA==&#10;">
                <v:textbox>
                  <w:txbxContent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</w:txbxContent>
                </v:textbox>
              </v:shape>
            </w:pict>
          </mc:Fallback>
        </mc:AlternateContent>
      </w:r>
      <w:r w:rsidR="009007C8">
        <w:rPr>
          <w:sz w:val="24"/>
          <w:szCs w:val="24"/>
        </w:rPr>
        <w:t>Question #4</w:t>
      </w:r>
      <w:r w:rsidR="00A025D1" w:rsidRPr="00A025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007C8" w:rsidRPr="009007C8">
        <w:rPr>
          <w:b/>
        </w:rPr>
        <w:t xml:space="preserve">What are 3 things the Results section should have? How does each contribute to the paper? </w:t>
      </w:r>
    </w:p>
    <w:p w:rsidR="00A025D1" w:rsidRPr="00A025D1" w:rsidRDefault="00A025D1">
      <w:pPr>
        <w:rPr>
          <w:sz w:val="24"/>
          <w:szCs w:val="24"/>
        </w:rPr>
      </w:pPr>
    </w:p>
    <w:p w:rsidR="00A025D1" w:rsidRDefault="00A025D1">
      <w:pPr>
        <w:rPr>
          <w:sz w:val="24"/>
          <w:szCs w:val="24"/>
        </w:rPr>
      </w:pPr>
      <w:r w:rsidRPr="00A025D1">
        <w:rPr>
          <w:sz w:val="24"/>
          <w:szCs w:val="24"/>
        </w:rPr>
        <w:t xml:space="preserve"> </w:t>
      </w:r>
    </w:p>
    <w:p w:rsidR="0041399A" w:rsidRDefault="0041399A">
      <w:pPr>
        <w:rPr>
          <w:sz w:val="24"/>
          <w:szCs w:val="24"/>
        </w:rPr>
      </w:pPr>
    </w:p>
    <w:p w:rsidR="0041399A" w:rsidRDefault="0041399A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9007C8" w:rsidRDefault="009007C8">
      <w:pPr>
        <w:rPr>
          <w:sz w:val="24"/>
          <w:szCs w:val="24"/>
        </w:rPr>
      </w:pPr>
    </w:p>
    <w:p w:rsidR="009007C8" w:rsidRDefault="009007C8">
      <w:pPr>
        <w:rPr>
          <w:sz w:val="24"/>
          <w:szCs w:val="24"/>
        </w:rPr>
      </w:pPr>
    </w:p>
    <w:p w:rsidR="009007C8" w:rsidRDefault="009007C8">
      <w:pPr>
        <w:rPr>
          <w:sz w:val="24"/>
          <w:szCs w:val="24"/>
        </w:rPr>
      </w:pPr>
    </w:p>
    <w:p w:rsidR="009007C8" w:rsidRDefault="009007C8">
      <w:pPr>
        <w:rPr>
          <w:sz w:val="24"/>
          <w:szCs w:val="24"/>
        </w:rPr>
      </w:pPr>
    </w:p>
    <w:p w:rsidR="009007C8" w:rsidRDefault="009007C8">
      <w:pPr>
        <w:rPr>
          <w:sz w:val="24"/>
          <w:szCs w:val="24"/>
        </w:rPr>
      </w:pPr>
    </w:p>
    <w:p w:rsidR="000B0F82" w:rsidRPr="000B0F82" w:rsidRDefault="009007C8" w:rsidP="000B0F82">
      <w:pPr>
        <w:rPr>
          <w:b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8EA89" wp14:editId="29FA7BE3">
                <wp:simplePos x="0" y="0"/>
                <wp:positionH relativeFrom="column">
                  <wp:posOffset>6824</wp:posOffset>
                </wp:positionH>
                <wp:positionV relativeFrom="paragraph">
                  <wp:posOffset>454802</wp:posOffset>
                </wp:positionV>
                <wp:extent cx="6973570" cy="4408227"/>
                <wp:effectExtent l="0" t="0" r="1778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440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55pt;margin-top:35.8pt;width:549.1pt;height:34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+TJwIAAEwEAAAOAAAAZHJzL2Uyb0RvYy54bWysVNuO2yAQfa/Uf0C8N3bSZJNYcVbbbFNV&#10;2l6k3X4AxjhGBYYCiZ1+/Q44SaNt+1LVD4hhhsOZMzNe3fZakYNwXoIp6XiUUyIMh1qaXUm/PW3f&#10;LCjxgZmaKTCipEfh6e369atVZwsxgRZULRxBEOOLzpa0DcEWWeZ5KzTzI7DCoLMBp1lA0+2y2rEO&#10;0bXKJnl+k3XgauuAC+/x9H5w0nXCbxrBw5em8SIQVVLkFtLq0lrFNVuvWLFzzLaSn2iwf2ChmTT4&#10;6AXqngVG9k7+BqUld+ChCSMOOoOmkVykHDCbcf4im8eWWZFyQXG8vcjk/x8s/3z46oisSzqnxDCN&#10;JXoSfSDvoCfzqE5nfYFBjxbDQo/HWOWUqbcPwL97YmDTMrMTd85B1wpWI7txvJldXR1wfASpuk9Q&#10;4zNsHyAB9Y3TUToUgyA6Vul4qUykwvHwZjl/O5uji6NvOs0Xk0lil7HifN06Hz4I0CRuSuqw9Ame&#10;HR58iHRYcQ6Jr3lQst5KpZLhdtVGOXJg2Cbb9KUMXoQpQ7qSLmeT2aDAXyHy9P0JQsuA/a6kLuni&#10;EsSKqNt7U6duDEyqYY+UlTkJGbUbVAx91aeKTc/1qaA+orIOhvbGccRNC+4nJR22dkn9jz1zghL1&#10;0WB1lmNUEGchGdPZfIKGu/ZU1x5mOEKVNFAybDchzU/UzcAdVrGRSd9Y7oHJiTK2bJL9NF5xJq7t&#10;FPXrJ7B+BgAA//8DAFBLAwQUAAYACAAAACEAxu1PQ94AAAAJAQAADwAAAGRycy9kb3ducmV2Lnht&#10;bEyPwU7DMBBE70j8g7VIXBB1QiFNQpwKIYHgBgXB1Y23SUS8Drabhr9ne4Lj7Ixm31Tr2Q5iQh96&#10;RwrSRQICqXGmp1bB+9vDZQ4iRE1GD45QwQ8GWNenJ5UujTvQK06b2AouoVBqBV2MYyllaDq0Oizc&#10;iMTeznmrI0vfSuP1gcvtIK+SJJNW98QfOj3ifYfN12ZvFeTXT9NneF6+fDTZbijixWp6/PZKnZ/N&#10;d7cgIs7xLwxHfEaHmpm2bk8miIF1ykEFqzQDcbSToliC2PIlu8lB1pX8v6D+BQAA//8DAFBLAQIt&#10;ABQABgAIAAAAIQC2gziS/gAAAOEBAAATAAAAAAAAAAAAAAAAAAAAAABbQ29udGVudF9UeXBlc10u&#10;eG1sUEsBAi0AFAAGAAgAAAAhADj9If/WAAAAlAEAAAsAAAAAAAAAAAAAAAAALwEAAF9yZWxzLy5y&#10;ZWxzUEsBAi0AFAAGAAgAAAAhAAXgn5MnAgAATAQAAA4AAAAAAAAAAAAAAAAALgIAAGRycy9lMm9E&#10;b2MueG1sUEsBAi0AFAAGAAgAAAAhAMbtT0PeAAAACQEAAA8AAAAAAAAAAAAAAAAAgQQAAGRycy9k&#10;b3ducmV2LnhtbFBLBQYAAAAABAAEAPMAAACMBQAAAAA=&#10;">
                <v:textbox>
                  <w:txbxContent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Question #5</w:t>
      </w:r>
      <w:r w:rsidR="0041399A">
        <w:rPr>
          <w:sz w:val="24"/>
          <w:szCs w:val="24"/>
        </w:rPr>
        <w:t xml:space="preserve">: </w:t>
      </w:r>
      <w:r w:rsidRPr="009007C8">
        <w:rPr>
          <w:b/>
          <w:sz w:val="24"/>
          <w:szCs w:val="24"/>
        </w:rPr>
        <w:t xml:space="preserve">After reading the discussion section, why is this laboratory report a “good” explain? How does this student connect the discussion section to other sections within the laboratory report? </w:t>
      </w:r>
    </w:p>
    <w:p w:rsidR="0041399A" w:rsidRDefault="0041399A">
      <w:pPr>
        <w:rPr>
          <w:sz w:val="24"/>
          <w:szCs w:val="24"/>
        </w:rPr>
      </w:pPr>
    </w:p>
    <w:p w:rsidR="0041399A" w:rsidRDefault="0041399A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41399A" w:rsidRDefault="0041399A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41399A" w:rsidRDefault="0041399A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  <w:bookmarkStart w:id="0" w:name="_GoBack"/>
      <w:bookmarkEnd w:id="0"/>
    </w:p>
    <w:p w:rsidR="000B0F82" w:rsidRDefault="000B0F82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41399A" w:rsidRPr="00A025D1" w:rsidRDefault="0041399A">
      <w:pPr>
        <w:rPr>
          <w:sz w:val="24"/>
          <w:szCs w:val="24"/>
        </w:rPr>
      </w:pPr>
    </w:p>
    <w:sectPr w:rsidR="0041399A" w:rsidRPr="00A025D1" w:rsidSect="00A025D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62" w:rsidRDefault="00B96362" w:rsidP="00A025D1">
      <w:pPr>
        <w:spacing w:after="0" w:line="240" w:lineRule="auto"/>
      </w:pPr>
      <w:r>
        <w:separator/>
      </w:r>
    </w:p>
  </w:endnote>
  <w:endnote w:type="continuationSeparator" w:id="0">
    <w:p w:rsidR="00B96362" w:rsidRDefault="00B96362" w:rsidP="00A0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62" w:rsidRDefault="00B96362" w:rsidP="00A025D1">
      <w:pPr>
        <w:spacing w:after="0" w:line="240" w:lineRule="auto"/>
      </w:pPr>
      <w:r>
        <w:separator/>
      </w:r>
    </w:p>
  </w:footnote>
  <w:footnote w:type="continuationSeparator" w:id="0">
    <w:p w:rsidR="00B96362" w:rsidRDefault="00B96362" w:rsidP="00A0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45" w:rsidRDefault="00F34245">
    <w:pPr>
      <w:pStyle w:val="Header"/>
      <w:rPr>
        <w:rFonts w:ascii="Arial Black" w:hAnsi="Arial Black"/>
        <w:sz w:val="24"/>
        <w:szCs w:val="24"/>
      </w:rPr>
    </w:pPr>
    <w:r w:rsidRPr="00CC6B81">
      <w:rPr>
        <w:rFonts w:ascii="Arial Black" w:hAnsi="Arial Blac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5383369</wp:posOffset>
              </wp:positionH>
              <wp:positionV relativeFrom="paragraph">
                <wp:posOffset>-264017</wp:posOffset>
              </wp:positionV>
              <wp:extent cx="1391920" cy="264017"/>
              <wp:effectExtent l="0" t="0" r="0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6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245" w:rsidRDefault="00F34245">
                          <w:r>
                            <w:t xml:space="preserve"> _____ / 10 Points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23.9pt;margin-top:-20.8pt;width:109.6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pWHwIAABsEAAAOAAAAZHJzL2Uyb0RvYy54bWysU9tu2zAMfR+wfxD0vviyJG2MOEWXLsOA&#10;7gK0+wBZlmNhkqhJSuzu60fJaZptb8P8IFAmeXh4SK1vRq3IUTgvwdS0mOWUCMOhlWZf02+PuzfX&#10;lPjATMsUGFHTJ+Hpzeb1q/VgK1FCD6oVjiCI8dVga9qHYKss87wXmvkZWGHQ2YHTLODV7bPWsQHR&#10;tcrKPF9mA7jWOuDCe/x7NznpJuF3neDhS9d5EYiqKXIL6XTpbOKZbdas2jtme8lPNNg/sNBMGix6&#10;hrpjgZGDk39BackdeOjCjIPOoOskF6kH7KbI/+jmoWdWpF5QHG/PMvn/B8s/H786ItuaLikxTOOI&#10;HsUYyDsYSRnVGayvMOjBYlgY8TdOOXXq7T3w754Y2PbM7MWtczD0grXIroiZ2UXqhOMjSDN8ghbL&#10;sEOABDR2TkfpUAyC6Dilp/NkIhUeS75dFasSXRx95XKeF1epBKues63z4YMATaJRU4eTT+jseO9D&#10;ZMOq55BYzIOS7U4qlS5u32yVI0eGW7JL3wn9tzBlyFDT1aJcJGQDMT8tkJYBt1hJXdPrPH4xnVVR&#10;jfemTXZgUk02MlHmJE9UZNImjM2IgVGzBtonFMrBtK34utDowf2kZMBNran/cWBOUKI+GhR7Vczn&#10;cbXTZb64ijK5S09z6WGGI1RNAyWTuQ3pOUS+Bm5xKJ1Mer0wOXHFDUwynl5LXPHLe4p6edObXwAA&#10;AP//AwBQSwMEFAAGAAgAAAAhAOD3ExHdAAAACQEAAA8AAABkcnMvZG93bnJldi54bWxMj8FOwzAQ&#10;RO9I/IO1SFxQaxeFpKTZVIAE4trSD9jE2yRqbEex26R/j3uC42hGM2+K7Wx6ceHRd84irJYKBNva&#10;6c42CIefz8UahA9kNfXOMsKVPWzL+7uCcu0mu+PLPjQillifE0IbwpBL6euWDfmlG9hG7+hGQyHK&#10;sZF6pCmWm14+K5VKQ52NCy0N/NFyfdqfDcLxe3p6eZ2qr3DIdkn6Tl1WuSvi48P8tgEReA5/Ybjh&#10;R3QoI1PlzlZ70SOskyyiB4RFskpB3BIqzeK9CkGBLAv5/0H5CwAA//8DAFBLAQItABQABgAIAAAA&#10;IQC2gziS/gAAAOEBAAATAAAAAAAAAAAAAAAAAAAAAABbQ29udGVudF9UeXBlc10ueG1sUEsBAi0A&#10;FAAGAAgAAAAhADj9If/WAAAAlAEAAAsAAAAAAAAAAAAAAAAALwEAAF9yZWxzLy5yZWxzUEsBAi0A&#10;FAAGAAgAAAAhAFS3ClYfAgAAGwQAAA4AAAAAAAAAAAAAAAAALgIAAGRycy9lMm9Eb2MueG1sUEsB&#10;Ai0AFAAGAAgAAAAhAOD3ExHdAAAACQEAAA8AAAAAAAAAAAAAAAAAeQQAAGRycy9kb3ducmV2Lnht&#10;bFBLBQYAAAAABAAEAPMAAACDBQAAAAA=&#10;" stroked="f">
              <v:textbox>
                <w:txbxContent>
                  <w:p w:rsidR="00F34245" w:rsidRDefault="00F34245">
                    <w:r>
                      <w:t xml:space="preserve"> _____ / 10 Points </w:t>
                    </w:r>
                  </w:p>
                </w:txbxContent>
              </v:textbox>
            </v:shape>
          </w:pict>
        </mc:Fallback>
      </mc:AlternateContent>
    </w:r>
    <w:r w:rsidR="009007C8">
      <w:rPr>
        <w:rFonts w:ascii="Arial Black" w:hAnsi="Arial Black"/>
        <w:sz w:val="24"/>
        <w:szCs w:val="24"/>
      </w:rPr>
      <w:t>A “GOOD” Sample Student Laboratory Report</w:t>
    </w:r>
    <w:r w:rsidR="00516A3D">
      <w:rPr>
        <w:rFonts w:ascii="Arial Black" w:hAnsi="Arial Black"/>
        <w:sz w:val="24"/>
        <w:szCs w:val="24"/>
      </w:rPr>
      <w:t xml:space="preserve"> </w:t>
    </w:r>
    <w:r w:rsidR="009007C8">
      <w:rPr>
        <w:rFonts w:ascii="Arial Black" w:hAnsi="Arial Black"/>
        <w:sz w:val="24"/>
        <w:szCs w:val="24"/>
      </w:rPr>
      <w:t>Chapter #6</w:t>
    </w:r>
    <w:r w:rsidRPr="00A025D1">
      <w:rPr>
        <w:rFonts w:ascii="Arial Black" w:hAnsi="Arial Black"/>
        <w:sz w:val="24"/>
        <w:szCs w:val="24"/>
      </w:rPr>
      <w:t xml:space="preserve"> </w:t>
    </w:r>
  </w:p>
  <w:p w:rsidR="00F34245" w:rsidRPr="00A025D1" w:rsidRDefault="00F34245">
    <w:pPr>
      <w:pStyle w:val="Header"/>
      <w:rPr>
        <w:rFonts w:ascii="Arial Black" w:hAnsi="Arial Black"/>
        <w:i/>
        <w:sz w:val="24"/>
        <w:szCs w:val="24"/>
      </w:rPr>
    </w:pPr>
    <w:r>
      <w:rPr>
        <w:rFonts w:ascii="Arial Black" w:hAnsi="Arial Blac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FDAF2" wp14:editId="31EF67A8">
              <wp:simplePos x="0" y="0"/>
              <wp:positionH relativeFrom="column">
                <wp:posOffset>8577</wp:posOffset>
              </wp:positionH>
              <wp:positionV relativeFrom="paragraph">
                <wp:posOffset>7620</wp:posOffset>
              </wp:positionV>
              <wp:extent cx="6605270" cy="0"/>
              <wp:effectExtent l="0" t="19050" r="50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527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6pt" to="520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sgwAEAAMgDAAAOAAAAZHJzL2Uyb0RvYy54bWysU8tu2zAQvBfoPxC815JcxA0Eyzk4aC5F&#10;ajTtBzDU0iLCF5aMJf99l7StBG1RFEUuFB8zszu7q/XNZA07AEbtXcebRc0ZOOl77fYd//H984dr&#10;zmISrhfGO+j4ESK/2bx/tx5DC0s/eNMDMhJxsR1Dx4eUQltVUQ5gRVz4AI4elUcrEh1xX/UoRlK3&#10;plrW9aoaPfYBvYQY6fb29Mg3RV8pkOmrUhESMx2n3FJZsayPea02a9HuUYRBy3Ma4j+ysEI7CjpL&#10;3Yok2DPq36SsluijV2khva28UlpC8UBumvoXNw+DCFC8UHFimMsU305W3h92yHRPvePMCUstekgo&#10;9H5IbOudowJ6ZE2u0xhiS/Ct2+H5FMMOs+lJoc1fssOmUtvjXFuYEpN0uVrVV8tP1AJ5eateiAFj&#10;ugNvWd503GiXbYtWHL7ERMEIeoHka+PY2PGP101dGljlzE65lF06GjjBvoEibxS9KXJlqmBrkB0E&#10;zUP/VHyRuHGEzBSljZlJ9d9JZ2ymQZm0fyXO6BLRuzQTrXYe/xQ1TZdU1QlPNXnlNW8ffX8snSkP&#10;NC6lbOfRzvP4+lzoLz/g5icAAAD//wMAUEsDBBQABgAIAAAAIQAwuL292QAAAAYBAAAPAAAAZHJz&#10;L2Rvd25yZXYueG1sTI5BT8MwDIXvSPyHyEjcWLJpdFtpOiEEEnDbgHuWmLaicUqTdoVfj8cFTtbz&#10;e37+iu3kWzFiH5tAGuYzBQLJBtdQpeH15eFqDSImQ860gVDDF0bYludnhcldONIOx32qBJdQzI2G&#10;OqUulzLaGr2Js9Ahsfceem8Sy76SrjdHLvetXCiVSW8a4g+16fCuRvuxHzxjPL/dT58q68bvlX0c&#10;rjfrzerJan15Md3egEg4pb8wnPD5BkpmOoSBXBQt6yUHeSxAnFy1nGcgDr8LWRbyP375AwAA//8D&#10;AFBLAQItABQABgAIAAAAIQC2gziS/gAAAOEBAAATAAAAAAAAAAAAAAAAAAAAAABbQ29udGVudF9U&#10;eXBlc10ueG1sUEsBAi0AFAAGAAgAAAAhADj9If/WAAAAlAEAAAsAAAAAAAAAAAAAAAAALwEAAF9y&#10;ZWxzLy5yZWxzUEsBAi0AFAAGAAgAAAAhAMna6yDAAQAAyAMAAA4AAAAAAAAAAAAAAAAALgIAAGRy&#10;cy9lMm9Eb2MueG1sUEsBAi0AFAAGAAgAAAAhADC4vb3ZAAAABgEAAA8AAAAAAAAAAAAAAAAAGgQA&#10;AGRycy9kb3ducmV2LnhtbFBLBQYAAAAABAAEAPMAAAAgBQAAAAA=&#10;" strokecolor="black [3040]" strokeweight="3pt"/>
          </w:pict>
        </mc:Fallback>
      </mc:AlternateContent>
    </w:r>
    <w:r w:rsidRPr="00A025D1">
      <w:rPr>
        <w:rFonts w:ascii="Arial Black" w:hAnsi="Arial Black"/>
        <w:sz w:val="24"/>
        <w:szCs w:val="24"/>
      </w:rPr>
      <w:t xml:space="preserve">Question </w:t>
    </w:r>
    <w:r w:rsidRPr="00A025D1">
      <w:rPr>
        <w:rFonts w:ascii="Arial Black" w:hAnsi="Arial Black"/>
        <w:i/>
        <w:sz w:val="24"/>
        <w:szCs w:val="24"/>
      </w:rPr>
      <w:t xml:space="preserve">A Student Handbook For Writing in Biology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3B01"/>
    <w:multiLevelType w:val="hybridMultilevel"/>
    <w:tmpl w:val="DE44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178D"/>
    <w:multiLevelType w:val="hybridMultilevel"/>
    <w:tmpl w:val="A23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1"/>
    <w:rsid w:val="000B0F82"/>
    <w:rsid w:val="0022533C"/>
    <w:rsid w:val="00335262"/>
    <w:rsid w:val="0041399A"/>
    <w:rsid w:val="00441083"/>
    <w:rsid w:val="00516A3D"/>
    <w:rsid w:val="006770FF"/>
    <w:rsid w:val="00760C3F"/>
    <w:rsid w:val="007C6302"/>
    <w:rsid w:val="008F67CE"/>
    <w:rsid w:val="009007C8"/>
    <w:rsid w:val="00A025D1"/>
    <w:rsid w:val="00AB59EC"/>
    <w:rsid w:val="00B96362"/>
    <w:rsid w:val="00CC6B81"/>
    <w:rsid w:val="00F34245"/>
    <w:rsid w:val="00F95314"/>
    <w:rsid w:val="00FC4EF4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D1"/>
  </w:style>
  <w:style w:type="paragraph" w:styleId="Footer">
    <w:name w:val="footer"/>
    <w:basedOn w:val="Normal"/>
    <w:link w:val="Foot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D1"/>
  </w:style>
  <w:style w:type="paragraph" w:styleId="BalloonText">
    <w:name w:val="Balloon Text"/>
    <w:basedOn w:val="Normal"/>
    <w:link w:val="BalloonTextChar"/>
    <w:uiPriority w:val="99"/>
    <w:semiHidden/>
    <w:unhideWhenUsed/>
    <w:rsid w:val="00A0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9A"/>
    <w:pPr>
      <w:spacing w:after="160" w:line="259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D1"/>
  </w:style>
  <w:style w:type="paragraph" w:styleId="Footer">
    <w:name w:val="footer"/>
    <w:basedOn w:val="Normal"/>
    <w:link w:val="Foot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D1"/>
  </w:style>
  <w:style w:type="paragraph" w:styleId="BalloonText">
    <w:name w:val="Balloon Text"/>
    <w:basedOn w:val="Normal"/>
    <w:link w:val="BalloonTextChar"/>
    <w:uiPriority w:val="99"/>
    <w:semiHidden/>
    <w:unhideWhenUsed/>
    <w:rsid w:val="00A0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9A"/>
    <w:pPr>
      <w:spacing w:after="160" w:line="259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AC45-65AC-44DA-ACC8-CC08E5CA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Hueston</dc:creator>
  <cp:lastModifiedBy>Kevin Hueston</cp:lastModifiedBy>
  <cp:revision>2</cp:revision>
  <cp:lastPrinted>2016-01-13T22:09:00Z</cp:lastPrinted>
  <dcterms:created xsi:type="dcterms:W3CDTF">2016-01-14T17:09:00Z</dcterms:created>
  <dcterms:modified xsi:type="dcterms:W3CDTF">2016-01-14T17:09:00Z</dcterms:modified>
</cp:coreProperties>
</file>